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 xml:space="preserve">6.Sınıf </w:t>
      </w:r>
      <w:r w:rsidR="008C6870">
        <w:rPr>
          <w:rFonts w:ascii="Comic Sans MS" w:hAnsi="Comic Sans MS" w:cs="Times New Roman"/>
          <w:sz w:val="24"/>
          <w:szCs w:val="24"/>
        </w:rPr>
        <w:t>V</w:t>
      </w:r>
      <w:r w:rsidR="00F816DD">
        <w:rPr>
          <w:rFonts w:ascii="Comic Sans MS" w:hAnsi="Comic Sans MS" w:cs="Times New Roman"/>
          <w:sz w:val="24"/>
          <w:szCs w:val="24"/>
        </w:rPr>
        <w:t>I</w:t>
      </w:r>
      <w:r w:rsidRPr="00A546A2">
        <w:rPr>
          <w:rFonts w:ascii="Comic Sans MS" w:hAnsi="Comic Sans MS" w:cs="Times New Roman"/>
          <w:sz w:val="24"/>
          <w:szCs w:val="24"/>
        </w:rPr>
        <w:t>. Ünitenin Kavram Haritası</w:t>
      </w: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F816DD">
      <w:r>
        <w:t xml:space="preserve">                                                      </w:t>
      </w:r>
      <w:r>
        <w:object w:dxaOrig="7736" w:dyaOrig="6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377.25pt" o:ole="" filled="t">
            <v:imagedata r:id="rId6" o:title=""/>
          </v:shape>
          <o:OLEObject Type="Embed" ProgID="Visio.Drawing.11" ShapeID="_x0000_i1025" DrawAspect="Content" ObjectID="_1281198054" r:id="rId7"/>
        </w:object>
      </w:r>
    </w:p>
    <w:sectPr w:rsidR="007E3A62" w:rsidSect="008C6870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C52" w:rsidRDefault="008F0C52" w:rsidP="00A546A2">
      <w:r>
        <w:separator/>
      </w:r>
    </w:p>
  </w:endnote>
  <w:endnote w:type="continuationSeparator" w:id="1">
    <w:p w:rsidR="008F0C52" w:rsidRDefault="008F0C52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C52" w:rsidRDefault="008F0C52" w:rsidP="00A546A2">
      <w:r>
        <w:separator/>
      </w:r>
    </w:p>
  </w:footnote>
  <w:footnote w:type="continuationSeparator" w:id="1">
    <w:p w:rsidR="008F0C52" w:rsidRDefault="008F0C52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1A1EFF"/>
    <w:rsid w:val="0024582C"/>
    <w:rsid w:val="003623B0"/>
    <w:rsid w:val="00432FA6"/>
    <w:rsid w:val="00625060"/>
    <w:rsid w:val="006F5915"/>
    <w:rsid w:val="00753AE4"/>
    <w:rsid w:val="007E3A62"/>
    <w:rsid w:val="008C6870"/>
    <w:rsid w:val="008F0C52"/>
    <w:rsid w:val="009A27A5"/>
    <w:rsid w:val="00A0141A"/>
    <w:rsid w:val="00A272E1"/>
    <w:rsid w:val="00A546A2"/>
    <w:rsid w:val="00AE27D2"/>
    <w:rsid w:val="00C23A03"/>
    <w:rsid w:val="00F8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2008-06-18T15:54:00Z</dcterms:created>
  <dcterms:modified xsi:type="dcterms:W3CDTF">2008-08-25T16:35:00Z</dcterms:modified>
</cp:coreProperties>
</file>